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0C25" w14:textId="77777777" w:rsidR="00673A7B" w:rsidRDefault="00673A7B" w:rsidP="00673A7B">
      <w:pPr>
        <w:rPr>
          <w:rFonts w:ascii="Century Gothic" w:hAnsi="Century Gothic"/>
        </w:rPr>
      </w:pPr>
      <w:r w:rsidRPr="003F2CEC">
        <w:rPr>
          <w:rFonts w:ascii="Century Gothic" w:hAnsi="Century Gothic"/>
          <w:lang w:val="fr-FR"/>
        </w:rPr>
        <w:t xml:space="preserve">Merci pour avoir soumis une étude de cas.  Ce formulaire peut être rempli par voie électronique, mais les pages 1 et 2 devront être imprimées, signées et scannées.  Veuillez adresser le formulaire rempli et les images par email à </w:t>
      </w:r>
      <w:hyperlink r:id="rId8" w:history="1">
        <w:r w:rsidRPr="008D50B7">
          <w:rPr>
            <w:rStyle w:val="Hyperlink"/>
            <w:rFonts w:ascii="Century Gothic" w:hAnsi="Century Gothic"/>
          </w:rPr>
          <w:t>mail@eakin.co.uk</w:t>
        </w:r>
      </w:hyperlink>
      <w:r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885"/>
        <w:gridCol w:w="8311"/>
      </w:tblGrid>
      <w:tr w:rsidR="00673A7B" w:rsidRPr="005F0E61" w14:paraId="23E67933" w14:textId="77777777" w:rsidTr="00673A7B">
        <w:trPr>
          <w:trHeight w:val="702"/>
        </w:trPr>
        <w:tc>
          <w:tcPr>
            <w:tcW w:w="10196" w:type="dxa"/>
            <w:gridSpan w:val="2"/>
            <w:shd w:val="clear" w:color="auto" w:fill="F2F2F2" w:themeFill="background1" w:themeFillShade="F2"/>
            <w:vAlign w:val="bottom"/>
          </w:tcPr>
          <w:p w14:paraId="10C30012" w14:textId="77777777" w:rsidR="00673A7B" w:rsidRPr="002E0CC7" w:rsidRDefault="00673A7B" w:rsidP="00673A7B">
            <w:pPr>
              <w:pStyle w:val="Heading1"/>
              <w:outlineLvl w:val="0"/>
              <w:rPr>
                <w:rFonts w:ascii="Century Gothic" w:hAnsi="Century Gothic"/>
                <w:b w:val="0"/>
                <w:color w:val="FFFFFF" w:themeColor="background1"/>
                <w:sz w:val="24"/>
              </w:rPr>
            </w:pPr>
            <w:r w:rsidRPr="00673A7B">
              <w:rPr>
                <w:rFonts w:ascii="Century Gothic" w:hAnsi="Century Gothic"/>
                <w:sz w:val="24"/>
                <w:szCs w:val="22"/>
                <w:lang w:val="fr-FR"/>
              </w:rPr>
              <w:t>SOUMISSION DU FORMULAIRE ÉTUDE DE CAS POUR LE PERSONNEL HOSPITALIER</w:t>
            </w:r>
          </w:p>
        </w:tc>
      </w:tr>
      <w:tr w:rsidR="00673A7B" w:rsidRPr="005F0E61" w14:paraId="16717E07" w14:textId="77777777" w:rsidTr="00673A7B">
        <w:tc>
          <w:tcPr>
            <w:tcW w:w="10196" w:type="dxa"/>
            <w:gridSpan w:val="2"/>
            <w:shd w:val="clear" w:color="auto" w:fill="7030A0"/>
            <w:vAlign w:val="bottom"/>
          </w:tcPr>
          <w:p w14:paraId="5BC45804" w14:textId="77777777" w:rsidR="00673A7B" w:rsidRPr="005F0E61" w:rsidRDefault="00673A7B" w:rsidP="00673A7B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673A7B">
              <w:rPr>
                <w:rFonts w:ascii="Century Gothic" w:hAnsi="Century Gothic"/>
                <w:b/>
                <w:color w:val="FFFFFF" w:themeColor="background1"/>
                <w:sz w:val="24"/>
              </w:rPr>
              <w:t>VOS COORDONNÉES</w:t>
            </w:r>
          </w:p>
        </w:tc>
      </w:tr>
      <w:tr w:rsidR="00673A7B" w:rsidRPr="005F0E61" w14:paraId="0D8E3EC3" w14:textId="77777777" w:rsidTr="00673A7B">
        <w:tc>
          <w:tcPr>
            <w:tcW w:w="1885" w:type="dxa"/>
          </w:tcPr>
          <w:p w14:paraId="1AFC8D97" w14:textId="77777777" w:rsidR="00673A7B" w:rsidRPr="00673A7B" w:rsidRDefault="00673A7B" w:rsidP="00673A7B">
            <w:pPr>
              <w:rPr>
                <w:rFonts w:ascii="Century Gothic" w:hAnsi="Century Gothic"/>
                <w:b/>
                <w:sz w:val="24"/>
                <w:lang w:val="fr-FR"/>
              </w:rPr>
            </w:pPr>
            <w:r w:rsidRPr="00673A7B">
              <w:rPr>
                <w:rFonts w:ascii="Century Gothic" w:hAnsi="Century Gothic"/>
                <w:szCs w:val="20"/>
              </w:rPr>
              <w:t>Prénom</w:t>
            </w:r>
          </w:p>
        </w:tc>
        <w:tc>
          <w:tcPr>
            <w:tcW w:w="8311" w:type="dxa"/>
          </w:tcPr>
          <w:p w14:paraId="65D0926D" w14:textId="77777777" w:rsidR="00673A7B" w:rsidRPr="005F0E61" w:rsidRDefault="00673A7B" w:rsidP="00673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A7B" w:rsidRPr="005F0E61" w14:paraId="384E192F" w14:textId="77777777" w:rsidTr="00673A7B">
        <w:tc>
          <w:tcPr>
            <w:tcW w:w="1885" w:type="dxa"/>
          </w:tcPr>
          <w:p w14:paraId="250A662E" w14:textId="77777777" w:rsidR="00673A7B" w:rsidRPr="002E0CC7" w:rsidRDefault="00673A7B" w:rsidP="00673A7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Nom </w:t>
            </w:r>
          </w:p>
        </w:tc>
        <w:tc>
          <w:tcPr>
            <w:tcW w:w="8311" w:type="dxa"/>
          </w:tcPr>
          <w:p w14:paraId="1AFEB40D" w14:textId="77777777" w:rsidR="00673A7B" w:rsidRPr="005F0E61" w:rsidRDefault="00673A7B" w:rsidP="00673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A7B" w:rsidRPr="005F0E61" w14:paraId="4752EF26" w14:textId="77777777" w:rsidTr="00673A7B">
        <w:tc>
          <w:tcPr>
            <w:tcW w:w="1885" w:type="dxa"/>
          </w:tcPr>
          <w:p w14:paraId="2728FE56" w14:textId="77777777" w:rsidR="00673A7B" w:rsidRPr="002E0CC7" w:rsidRDefault="00673A7B" w:rsidP="00673A7B">
            <w:pPr>
              <w:rPr>
                <w:rFonts w:ascii="Century Gothic" w:hAnsi="Century Gothic"/>
                <w:szCs w:val="20"/>
              </w:rPr>
            </w:pPr>
            <w:proofErr w:type="spellStart"/>
            <w:r w:rsidRPr="002E0CC7">
              <w:rPr>
                <w:rFonts w:ascii="Century Gothic" w:hAnsi="Century Gothic"/>
                <w:szCs w:val="20"/>
              </w:rPr>
              <w:t>F</w:t>
            </w:r>
            <w:r>
              <w:rPr>
                <w:rFonts w:ascii="Century Gothic" w:hAnsi="Century Gothic"/>
                <w:szCs w:val="20"/>
              </w:rPr>
              <w:t>o</w:t>
            </w:r>
            <w:r w:rsidRPr="002E0CC7">
              <w:rPr>
                <w:rFonts w:ascii="Century Gothic" w:hAnsi="Century Gothic"/>
                <w:szCs w:val="20"/>
              </w:rPr>
              <w:t>nction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/Titre</w:t>
            </w:r>
          </w:p>
        </w:tc>
        <w:tc>
          <w:tcPr>
            <w:tcW w:w="8311" w:type="dxa"/>
          </w:tcPr>
          <w:p w14:paraId="6AB1F00C" w14:textId="77777777" w:rsidR="00673A7B" w:rsidRPr="005F0E61" w:rsidRDefault="00673A7B" w:rsidP="00673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A7B" w:rsidRPr="005F0E61" w14:paraId="2C70961E" w14:textId="77777777" w:rsidTr="00673A7B">
        <w:tc>
          <w:tcPr>
            <w:tcW w:w="1885" w:type="dxa"/>
          </w:tcPr>
          <w:p w14:paraId="53AD6922" w14:textId="77777777" w:rsidR="00673A7B" w:rsidRPr="002E0CC7" w:rsidRDefault="00673A7B" w:rsidP="00673A7B">
            <w:pPr>
              <w:rPr>
                <w:rFonts w:ascii="Century Gothic" w:hAnsi="Century Gothic"/>
                <w:szCs w:val="20"/>
              </w:rPr>
            </w:pPr>
            <w:r w:rsidRPr="00673A7B">
              <w:rPr>
                <w:rFonts w:ascii="Century Gothic" w:hAnsi="Century Gothic"/>
                <w:bCs/>
                <w:szCs w:val="20"/>
                <w:lang w:val="fr-FR"/>
              </w:rPr>
              <w:t>Hôpital</w:t>
            </w:r>
          </w:p>
        </w:tc>
        <w:tc>
          <w:tcPr>
            <w:tcW w:w="8311" w:type="dxa"/>
          </w:tcPr>
          <w:p w14:paraId="3EA71F82" w14:textId="77777777" w:rsidR="00673A7B" w:rsidRPr="005F0E61" w:rsidRDefault="00673A7B" w:rsidP="00673A7B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  <w:tr w:rsidR="00673A7B" w:rsidRPr="005F0E61" w14:paraId="777056BB" w14:textId="77777777" w:rsidTr="00673A7B">
        <w:tc>
          <w:tcPr>
            <w:tcW w:w="1885" w:type="dxa"/>
          </w:tcPr>
          <w:p w14:paraId="763BD935" w14:textId="77777777" w:rsidR="00673A7B" w:rsidRPr="002E0CC7" w:rsidRDefault="00673A7B" w:rsidP="00673A7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Ville</w:t>
            </w:r>
          </w:p>
        </w:tc>
        <w:tc>
          <w:tcPr>
            <w:tcW w:w="8311" w:type="dxa"/>
          </w:tcPr>
          <w:p w14:paraId="7108BE10" w14:textId="77777777" w:rsidR="00673A7B" w:rsidRPr="005F0E61" w:rsidRDefault="00673A7B" w:rsidP="00673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A7B" w:rsidRPr="005F0E61" w14:paraId="5835E769" w14:textId="77777777" w:rsidTr="00673A7B">
        <w:tc>
          <w:tcPr>
            <w:tcW w:w="1885" w:type="dxa"/>
          </w:tcPr>
          <w:p w14:paraId="2BBC4BEE" w14:textId="77777777" w:rsidR="00673A7B" w:rsidRPr="00673A7B" w:rsidRDefault="00673A7B" w:rsidP="00673A7B">
            <w:pPr>
              <w:rPr>
                <w:rFonts w:ascii="Century Gothic" w:hAnsi="Century Gothic"/>
                <w:bCs/>
                <w:szCs w:val="20"/>
              </w:rPr>
            </w:pPr>
            <w:proofErr w:type="spellStart"/>
            <w:r w:rsidRPr="00673A7B">
              <w:rPr>
                <w:rFonts w:ascii="Century Gothic" w:hAnsi="Century Gothic"/>
                <w:bCs/>
                <w:szCs w:val="20"/>
              </w:rPr>
              <w:t>Téléphone</w:t>
            </w:r>
            <w:proofErr w:type="spellEnd"/>
          </w:p>
          <w:p w14:paraId="71B9B702" w14:textId="77777777" w:rsidR="00673A7B" w:rsidRPr="002E0CC7" w:rsidRDefault="00673A7B" w:rsidP="00673A7B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8311" w:type="dxa"/>
          </w:tcPr>
          <w:p w14:paraId="7CAEC7DA" w14:textId="77777777" w:rsidR="00673A7B" w:rsidRPr="005F0E61" w:rsidRDefault="00673A7B" w:rsidP="00673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A7B" w:rsidRPr="005F0E61" w14:paraId="70747CED" w14:textId="77777777" w:rsidTr="00673A7B">
        <w:tc>
          <w:tcPr>
            <w:tcW w:w="1885" w:type="dxa"/>
          </w:tcPr>
          <w:p w14:paraId="26FB92AB" w14:textId="77777777" w:rsidR="00673A7B" w:rsidRPr="002E0CC7" w:rsidRDefault="00673A7B" w:rsidP="00673A7B">
            <w:pPr>
              <w:rPr>
                <w:rFonts w:ascii="Century Gothic" w:hAnsi="Century Gothic"/>
                <w:szCs w:val="20"/>
              </w:rPr>
            </w:pPr>
            <w:r w:rsidRPr="002E0CC7">
              <w:rPr>
                <w:rFonts w:ascii="Century Gothic" w:hAnsi="Century Gothic"/>
                <w:szCs w:val="20"/>
              </w:rPr>
              <w:t>Email</w:t>
            </w:r>
          </w:p>
        </w:tc>
        <w:tc>
          <w:tcPr>
            <w:tcW w:w="8311" w:type="dxa"/>
          </w:tcPr>
          <w:p w14:paraId="1C3676B3" w14:textId="77777777" w:rsidR="00673A7B" w:rsidRPr="005F0E61" w:rsidRDefault="00673A7B" w:rsidP="00673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A7B" w:rsidRPr="002E0CC7" w14:paraId="7E548B83" w14:textId="77777777" w:rsidTr="00673A7B">
        <w:tc>
          <w:tcPr>
            <w:tcW w:w="10196" w:type="dxa"/>
            <w:gridSpan w:val="2"/>
            <w:shd w:val="clear" w:color="auto" w:fill="7030A0"/>
          </w:tcPr>
          <w:p w14:paraId="3FE99060" w14:textId="77777777" w:rsidR="00673A7B" w:rsidRPr="002E0CC7" w:rsidRDefault="00673A7B" w:rsidP="00673A7B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673A7B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  <w:lang w:val="fr-FR"/>
              </w:rPr>
              <w:t>DÉCLARATION DE CONSENTEMENT POUR LA PUBLICATION OU LA REPRODUCTION DE L'ÉTUDE DE CAS</w:t>
            </w:r>
          </w:p>
        </w:tc>
      </w:tr>
      <w:tr w:rsidR="00673A7B" w:rsidRPr="005F0E61" w14:paraId="3CEBCF35" w14:textId="77777777" w:rsidTr="00673A7B">
        <w:tc>
          <w:tcPr>
            <w:tcW w:w="10196" w:type="dxa"/>
            <w:gridSpan w:val="2"/>
          </w:tcPr>
          <w:p w14:paraId="0C791C3A" w14:textId="77777777" w:rsidR="00673A7B" w:rsidRDefault="00673A7B" w:rsidP="0067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</w:pPr>
          </w:p>
          <w:p w14:paraId="1D3C8576" w14:textId="77777777" w:rsidR="00673A7B" w:rsidRDefault="00673A7B" w:rsidP="0067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</w:pPr>
          </w:p>
          <w:p w14:paraId="35D8AFAC" w14:textId="77777777" w:rsidR="00673A7B" w:rsidRPr="00673A7B" w:rsidRDefault="00673A7B" w:rsidP="0067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12121"/>
                <w:szCs w:val="20"/>
                <w:lang w:val="fr-FR"/>
              </w:rPr>
            </w:pPr>
            <w:r w:rsidRPr="003F2CEC">
              <w:rPr>
                <w:rFonts w:ascii="Century Gothic" w:hAnsi="Century Gothic"/>
                <w:lang w:val="fr-FR"/>
              </w:rPr>
              <w:t>Je soussigné(e)</w:t>
            </w:r>
            <w:r w:rsidRPr="003F2CEC">
              <w:rPr>
                <w:rFonts w:ascii="Century Gothic" w:hAnsi="Century Gothic"/>
                <w:color w:val="212121"/>
                <w:szCs w:val="20"/>
                <w:lang w:val="fr-FR"/>
              </w:rPr>
              <w:t xml:space="preserve">, </w:t>
            </w:r>
            <w:r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  <w:t xml:space="preserve">……………………………………………………… </w:t>
            </w:r>
            <w:r w:rsidRPr="003F2CEC">
              <w:rPr>
                <w:rFonts w:ascii="Century Gothic" w:hAnsi="Century Gothic"/>
                <w:color w:val="212121"/>
                <w:szCs w:val="20"/>
                <w:lang w:val="fr-FR"/>
              </w:rPr>
              <w:t xml:space="preserve">(INFIRMIER(ÈRE) - NOM EN MAJUSCULE), accorde à eakin® la permission de reproduire les photos fournies et le cas décrit en tout ou partie pour une utilisation interne et externe, à des fins éducatives et promotionnelles, y compris (mais sans s'y limiter) du matériel imprimé comme des brochures, des publications, du matériel d'affichage, des publicités ou du matériel numérique, y compris du matériel audiovisuel, des sites Web et tout autre contenu ou média numérique qui pourrait être requis. Le patient demeura anonyme en permanence. Les images ne seront pas utilisées à d’autres fins. </w:t>
            </w:r>
          </w:p>
          <w:p w14:paraId="239112B6" w14:textId="0F8789F7" w:rsidR="00673A7B" w:rsidRDefault="00673A7B" w:rsidP="00673A7B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S</w:t>
            </w: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ignature: 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……………………………………………………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   </w:t>
            </w:r>
          </w:p>
          <w:p w14:paraId="5DC484E5" w14:textId="77777777" w:rsidR="00673A7B" w:rsidRDefault="00673A7B" w:rsidP="00673A7B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54D82EFA" w14:textId="6688A78F" w:rsidR="00673A7B" w:rsidRDefault="00673A7B" w:rsidP="00673A7B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D</w:t>
            </w: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>ate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: ………………………………………….</w:t>
            </w:r>
          </w:p>
          <w:p w14:paraId="048F1054" w14:textId="77777777" w:rsidR="00673A7B" w:rsidRPr="003F2CEC" w:rsidRDefault="00673A7B" w:rsidP="00673A7B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F2CEC">
              <w:rPr>
                <w:rFonts w:ascii="Century Gothic" w:hAnsi="Century Gothic"/>
                <w:sz w:val="20"/>
                <w:szCs w:val="20"/>
                <w:lang w:val="fr-FR"/>
              </w:rPr>
              <w:t>Permission d'utiliser votre nom dans des documents imprimés ou en ligne ?   OUI / NON (Veuillez encercler)</w:t>
            </w:r>
          </w:p>
          <w:p w14:paraId="7F722261" w14:textId="77777777" w:rsidR="00673A7B" w:rsidRPr="00673A7B" w:rsidRDefault="00673A7B" w:rsidP="00673A7B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F2CEC">
              <w:rPr>
                <w:rFonts w:ascii="Century Gothic" w:hAnsi="Century Gothic"/>
                <w:sz w:val="20"/>
                <w:szCs w:val="20"/>
                <w:lang w:val="fr-FR"/>
              </w:rPr>
              <w:t>Permission d'utiliser le nom de votre hôpital dans des documents imprimés ou en ligne ?  OUI / NON (Veuillez encercler)</w:t>
            </w:r>
          </w:p>
          <w:p w14:paraId="589DE876" w14:textId="77777777" w:rsidR="00673A7B" w:rsidRPr="00673A7B" w:rsidRDefault="00673A7B" w:rsidP="00673A7B">
            <w:pPr>
              <w:rPr>
                <w:rFonts w:ascii="Century Gothic" w:hAnsi="Century Gothic"/>
                <w:b/>
                <w:i/>
                <w:color w:val="7030A0"/>
                <w:sz w:val="20"/>
                <w:szCs w:val="20"/>
                <w:lang w:val="nl-NL"/>
              </w:rPr>
            </w:pPr>
            <w:r w:rsidRPr="003F2CEC">
              <w:rPr>
                <w:rFonts w:ascii="Century Gothic" w:hAnsi="Century Gothic"/>
                <w:b/>
                <w:i/>
                <w:color w:val="7030A0"/>
                <w:shd w:val="clear" w:color="auto" w:fill="FFFFFF"/>
                <w:lang w:val="fr-FR"/>
              </w:rPr>
              <w:t>(Veuillez joindre une copie scannée et signée de ce formulaire)</w:t>
            </w:r>
          </w:p>
        </w:tc>
      </w:tr>
    </w:tbl>
    <w:p w14:paraId="7BA278E8" w14:textId="572B3FEC" w:rsidR="00673A7B" w:rsidRDefault="00673A7B">
      <w:pPr>
        <w:rPr>
          <w:rFonts w:ascii="Century Gothic" w:hAnsi="Century Gothic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73A7B" w:rsidRPr="005F0E61" w14:paraId="1CFC725A" w14:textId="77777777" w:rsidTr="0076074A">
        <w:tc>
          <w:tcPr>
            <w:tcW w:w="10196" w:type="dxa"/>
            <w:shd w:val="clear" w:color="auto" w:fill="7030A0"/>
          </w:tcPr>
          <w:p w14:paraId="23054A34" w14:textId="0617390B" w:rsidR="00673A7B" w:rsidRDefault="00673A7B" w:rsidP="0076074A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673A7B">
              <w:rPr>
                <w:rFonts w:ascii="Century Gothic" w:hAnsi="Century Gothic"/>
                <w:b/>
                <w:color w:val="FFFFFF" w:themeColor="background1"/>
                <w:sz w:val="24"/>
              </w:rPr>
              <w:t xml:space="preserve">CONSENTEMENT DU PATIENT  </w:t>
            </w:r>
          </w:p>
        </w:tc>
      </w:tr>
      <w:tr w:rsidR="00673A7B" w:rsidRPr="005F0E61" w14:paraId="304029AA" w14:textId="77777777" w:rsidTr="0076074A">
        <w:tc>
          <w:tcPr>
            <w:tcW w:w="10196" w:type="dxa"/>
          </w:tcPr>
          <w:p w14:paraId="1BBBA8C9" w14:textId="77777777" w:rsidR="00673A7B" w:rsidRDefault="00673A7B" w:rsidP="0076074A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3304F414" w14:textId="77777777" w:rsidR="00673A7B" w:rsidRPr="003F2CEC" w:rsidRDefault="00673A7B" w:rsidP="00673A7B">
            <w:pPr>
              <w:rPr>
                <w:rFonts w:ascii="Century Gothic" w:hAnsi="Century Gothic" w:cs="Arial"/>
                <w:color w:val="212121"/>
                <w:shd w:val="clear" w:color="auto" w:fill="FFFFFF"/>
                <w:lang w:val="fr-FR"/>
              </w:rPr>
            </w:pPr>
            <w:r w:rsidRPr="003F2CEC">
              <w:rPr>
                <w:rFonts w:ascii="Century Gothic" w:hAnsi="Century Gothic"/>
                <w:lang w:val="fr-FR"/>
              </w:rPr>
              <w:t>Je soussigné(e)</w:t>
            </w:r>
            <w:r w:rsidRPr="003F2CEC">
              <w:rPr>
                <w:rFonts w:ascii="Century Gothic" w:hAnsi="Century Gothic"/>
                <w:szCs w:val="20"/>
                <w:lang w:val="fr-FR"/>
              </w:rPr>
              <w:t xml:space="preserve">, 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 </w:t>
            </w:r>
            <w:r w:rsidRPr="003F2CEC">
              <w:rPr>
                <w:rFonts w:ascii="Century Gothic" w:hAnsi="Century Gothic"/>
                <w:szCs w:val="20"/>
                <w:lang w:val="fr-FR"/>
              </w:rPr>
              <w:t>(PATIENT - NOM EN MAJUSCULE), accorde à eakin® la permission de reproduire les photos fournies et le cas décrit en tout ou partie pour une utilisation interne et externe, à des fins éducatives et promotionnelles, y compris (mais sans s'y limiter) du matériel imprimé comme des brochures, des publications, du matériel d'affichage, des publicités ou du matériel numérique, y compris du matériel audiovisuel, des sites Web et tout autre contenu ou média numérique qui pourrait être requis</w:t>
            </w:r>
            <w:r w:rsidRPr="003F2CEC">
              <w:rPr>
                <w:rFonts w:ascii="Century Gothic" w:hAnsi="Century Gothic"/>
                <w:color w:val="212121"/>
                <w:szCs w:val="20"/>
                <w:lang w:val="fr-FR"/>
              </w:rPr>
              <w:t>. Le patient demeura anonyme en permanence. Les images ne seront pas utilisées à d’autres fins.</w:t>
            </w:r>
          </w:p>
          <w:p w14:paraId="7F69BE19" w14:textId="6014772F" w:rsidR="00673A7B" w:rsidRDefault="00673A7B" w:rsidP="0076074A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16AEB600" w14:textId="77777777" w:rsidR="00673A7B" w:rsidRDefault="00673A7B" w:rsidP="0076074A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S</w:t>
            </w: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ignature: 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………………………………………………………….</w:t>
            </w:r>
          </w:p>
          <w:p w14:paraId="4788EDA6" w14:textId="77777777" w:rsidR="00673A7B" w:rsidRDefault="00673A7B" w:rsidP="0076074A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6B11D65D" w14:textId="44E64891" w:rsidR="00673A7B" w:rsidRDefault="00673A7B" w:rsidP="0076074A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D</w:t>
            </w: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>ate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: ………………………………………….</w:t>
            </w:r>
          </w:p>
          <w:p w14:paraId="517ABA44" w14:textId="77777777" w:rsidR="00673A7B" w:rsidRDefault="00673A7B" w:rsidP="0076074A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2BCE9BEA" w14:textId="6C48A981" w:rsidR="00673A7B" w:rsidRPr="00673A7B" w:rsidRDefault="00673A7B" w:rsidP="0076074A">
            <w:pPr>
              <w:rPr>
                <w:rFonts w:ascii="Century Gothic" w:hAnsi="Century Gothic" w:cs="Arial"/>
                <w:b/>
                <w:i/>
                <w:color w:val="7030A0"/>
                <w:shd w:val="clear" w:color="auto" w:fill="FFFFFF"/>
                <w:lang w:val="fr-FR"/>
              </w:rPr>
            </w:pPr>
            <w:r w:rsidRPr="003F2CEC">
              <w:rPr>
                <w:rFonts w:ascii="Century Gothic" w:hAnsi="Century Gothic"/>
                <w:b/>
                <w:i/>
                <w:color w:val="7030A0"/>
                <w:shd w:val="clear" w:color="auto" w:fill="FFFFFF"/>
                <w:lang w:val="fr-FR"/>
              </w:rPr>
              <w:t>(Veuillez joindre une copie scannée et signée de ce formulaire)</w:t>
            </w:r>
          </w:p>
        </w:tc>
      </w:tr>
    </w:tbl>
    <w:p w14:paraId="5836C0B1" w14:textId="3337B834" w:rsidR="00673A7B" w:rsidRDefault="00673A7B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br w:type="page"/>
      </w:r>
    </w:p>
    <w:p w14:paraId="313AAE26" w14:textId="77777777" w:rsidR="0063297C" w:rsidRDefault="0063297C">
      <w:pPr>
        <w:rPr>
          <w:rFonts w:ascii="Century Gothic" w:hAnsi="Century Gothic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26F98" w:rsidRPr="002E0CC7" w14:paraId="175D913A" w14:textId="77777777" w:rsidTr="00B26F98">
        <w:tc>
          <w:tcPr>
            <w:tcW w:w="10196" w:type="dxa"/>
            <w:shd w:val="clear" w:color="auto" w:fill="F2F2F2" w:themeFill="background1" w:themeFillShade="F2"/>
            <w:vAlign w:val="bottom"/>
          </w:tcPr>
          <w:p w14:paraId="41BD5473" w14:textId="55B89FC5" w:rsidR="00B26F98" w:rsidRPr="002E0CC7" w:rsidRDefault="00673A7B" w:rsidP="0039251C">
            <w:pPr>
              <w:pStyle w:val="Heading1"/>
              <w:outlineLvl w:val="0"/>
              <w:rPr>
                <w:rFonts w:ascii="Century Gothic" w:hAnsi="Century Gothic"/>
                <w:b w:val="0"/>
                <w:color w:val="FFFFFF" w:themeColor="background1"/>
                <w:sz w:val="24"/>
              </w:rPr>
            </w:pPr>
            <w:r w:rsidRPr="003F2CEC">
              <w:rPr>
                <w:rFonts w:ascii="Century Gothic" w:hAnsi="Century Gothic"/>
                <w:sz w:val="32"/>
                <w:lang w:val="fr-FR"/>
              </w:rPr>
              <w:t>DÉTAILS DE L’ÉTUDE DE CAS</w:t>
            </w:r>
          </w:p>
        </w:tc>
      </w:tr>
      <w:tr w:rsidR="00AF3B14" w:rsidRPr="005F0E61" w14:paraId="195455B1" w14:textId="77777777" w:rsidTr="00B26F98">
        <w:tc>
          <w:tcPr>
            <w:tcW w:w="10196" w:type="dxa"/>
          </w:tcPr>
          <w:p w14:paraId="4ED5ED8A" w14:textId="6098B68A" w:rsidR="0005121B" w:rsidRDefault="0005121B" w:rsidP="000512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Titre de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l’étude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cas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:</w:t>
            </w:r>
          </w:p>
          <w:p w14:paraId="7DBA3E4A" w14:textId="77777777" w:rsidR="00AF3B14" w:rsidRPr="00D76811" w:rsidRDefault="00AF3B14" w:rsidP="00AF3B14">
            <w:p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</w:p>
          <w:p w14:paraId="7D9D395C" w14:textId="77777777" w:rsidR="00AF3B14" w:rsidRPr="00D76811" w:rsidRDefault="00AF3B14" w:rsidP="00AF3B14">
            <w:p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</w:p>
          <w:p w14:paraId="491DDA81" w14:textId="6CF4924B" w:rsidR="00AF3B14" w:rsidRPr="00D76811" w:rsidRDefault="00AF3B14" w:rsidP="00AF3B14">
            <w:p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</w:p>
        </w:tc>
      </w:tr>
      <w:tr w:rsidR="00A7294B" w:rsidRPr="005F0E61" w14:paraId="023EE324" w14:textId="77777777" w:rsidTr="00B26F98">
        <w:tc>
          <w:tcPr>
            <w:tcW w:w="10196" w:type="dxa"/>
          </w:tcPr>
          <w:p w14:paraId="3B3F2B5D" w14:textId="21C669E8" w:rsidR="0005121B" w:rsidRDefault="0005121B" w:rsidP="000512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7030A0"/>
                <w:sz w:val="24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Antécédents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du patient /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informations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chirurgicales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:</w:t>
            </w:r>
          </w:p>
          <w:p w14:paraId="59D64574" w14:textId="0C335F7E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1FFB3CAA" w14:textId="0452FF4F" w:rsidR="00CA5A78" w:rsidRP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1919FD" w14:textId="01070A22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61C5A5A" w14:textId="08C2D151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4E4CC41" w14:textId="487C9A2F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6F33CE72" w14:textId="3183CF4B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28B44F08" w14:textId="77777777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1A7FF118" w14:textId="77777777" w:rsidR="00A7294B" w:rsidRDefault="00A7294B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A61974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E21B7F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2209D2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E90562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C3BD38" w14:textId="64DFA5D0" w:rsidR="00CA5A78" w:rsidRP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5A78" w:rsidRPr="005F0E61" w14:paraId="0FA8D8E4" w14:textId="77777777" w:rsidTr="00B26F98">
        <w:trPr>
          <w:trHeight w:val="1215"/>
        </w:trPr>
        <w:tc>
          <w:tcPr>
            <w:tcW w:w="10196" w:type="dxa"/>
          </w:tcPr>
          <w:p w14:paraId="42775985" w14:textId="69723500" w:rsidR="0005121B" w:rsidRDefault="0005121B" w:rsidP="0005121B">
            <w:pPr>
              <w:pStyle w:val="NoSpacing"/>
              <w:numPr>
                <w:ilvl w:val="0"/>
                <w:numId w:val="1"/>
              </w:numPr>
              <w:rPr>
                <w:rFonts w:ascii="Century Gothic" w:eastAsia="Times New Roman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Situation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actuelle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état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/ complications</w:t>
            </w:r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:</w:t>
            </w:r>
          </w:p>
          <w:p w14:paraId="7118B580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E35A648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4F01B0E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20CA69D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980A049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CA3DA5D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15C4580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F3457E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0D3574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08088E9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2E1AE5B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08A3C7DA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288181C" w14:textId="76029C3A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D3053AE" w14:textId="220728BB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8F83FD1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B3123DE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10D8A9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42B8484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4BA06F0" w14:textId="39061C89" w:rsidR="00CA5A78" w:rsidRPr="005F0E61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</w:tc>
      </w:tr>
      <w:tr w:rsidR="00A7294B" w:rsidRPr="005F0E61" w14:paraId="308F584D" w14:textId="77777777" w:rsidTr="00B26F98">
        <w:trPr>
          <w:trHeight w:val="1215"/>
        </w:trPr>
        <w:tc>
          <w:tcPr>
            <w:tcW w:w="10196" w:type="dxa"/>
          </w:tcPr>
          <w:p w14:paraId="5384BB7E" w14:textId="77777777" w:rsidR="00CA5A78" w:rsidRPr="005F0E61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680E0CD" w14:textId="77777777" w:rsidR="0005121B" w:rsidRDefault="0005121B" w:rsidP="0005121B">
            <w:pPr>
              <w:pStyle w:val="NoSpacing"/>
              <w:numPr>
                <w:ilvl w:val="0"/>
                <w:numId w:val="1"/>
              </w:numPr>
              <w:rPr>
                <w:rFonts w:ascii="Century Gothic" w:eastAsia="Times New Roman" w:hAnsi="Century Gothic"/>
                <w:b/>
                <w:color w:val="7030A0"/>
                <w:sz w:val="24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Précédents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traitements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utilisés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:</w:t>
            </w:r>
          </w:p>
          <w:p w14:paraId="0CB93339" w14:textId="37EEB825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5C1B443F" w14:textId="1D1618CE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73C24A3C" w14:textId="7FA6D0DC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3DA78BDF" w14:textId="5FADBEE7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27819C68" w14:textId="3259F841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4095B17A" w14:textId="49C66352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5ADD1E00" w14:textId="6FD4BE56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4F96EF5D" w14:textId="6C69A204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2B796E7D" w14:textId="6C906EC6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7BF69910" w14:textId="77777777" w:rsidR="00CA5A78" w:rsidRP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57234D98" w14:textId="00649F9B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2F4BB98D" w14:textId="071A3191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12EC334A" w14:textId="7C0E2260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4549B895" w14:textId="383B01C6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708377C1" w14:textId="7E9624B1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610A849F" w14:textId="6B8EBE5F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5E2A30F4" w14:textId="13A4F6F5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3AA2C136" w14:textId="10DB14E7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3FBDA50E" w14:textId="77777777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590504A0" w14:textId="77777777" w:rsidR="00452C70" w:rsidRPr="005F0E61" w:rsidRDefault="00452C70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</w:tc>
      </w:tr>
      <w:tr w:rsidR="00CA5A78" w:rsidRPr="005F0E61" w14:paraId="235B6C0C" w14:textId="77777777" w:rsidTr="00B26F98">
        <w:trPr>
          <w:trHeight w:val="1215"/>
        </w:trPr>
        <w:tc>
          <w:tcPr>
            <w:tcW w:w="10196" w:type="dxa"/>
          </w:tcPr>
          <w:p w14:paraId="3010FF0B" w14:textId="7E4BCA23" w:rsidR="00CA5A78" w:rsidRPr="0005121B" w:rsidRDefault="0005121B" w:rsidP="0005121B">
            <w:pPr>
              <w:pStyle w:val="ListParagraph"/>
              <w:numPr>
                <w:ilvl w:val="0"/>
                <w:numId w:val="7"/>
              </w:num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0"/>
                <w:lang w:val="nl-NL" w:eastAsia="nl-NL"/>
              </w:rPr>
            </w:pPr>
            <w:proofErr w:type="spellStart"/>
            <w:r w:rsidRPr="0005121B">
              <w:rPr>
                <w:rFonts w:ascii="Century Gothic" w:hAnsi="Century Gothic"/>
                <w:b/>
                <w:color w:val="7030A0"/>
                <w:sz w:val="24"/>
              </w:rPr>
              <w:t>Produits</w:t>
            </w:r>
            <w:proofErr w:type="spellEnd"/>
            <w:r w:rsidRPr="0005121B">
              <w:rPr>
                <w:rFonts w:ascii="Century Gothic" w:hAnsi="Century Gothic"/>
                <w:b/>
                <w:color w:val="7030A0"/>
                <w:sz w:val="24"/>
              </w:rPr>
              <w:t xml:space="preserve"> </w:t>
            </w:r>
            <w:r w:rsidRPr="0005121B"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eakin</w:t>
            </w:r>
            <w:r w:rsidRPr="0005121B">
              <w:rPr>
                <w:rFonts w:ascii="Century Gothic" w:hAnsi="Century Gothic"/>
                <w:b/>
                <w:color w:val="7030A0"/>
                <w:sz w:val="24"/>
                <w:szCs w:val="24"/>
                <w:vertAlign w:val="superscript"/>
              </w:rPr>
              <w:t>®</w:t>
            </w:r>
            <w:r w:rsidRPr="0005121B">
              <w:rPr>
                <w:rFonts w:ascii="Century Gothic" w:hAnsi="Century Gothic"/>
                <w:b/>
                <w:color w:val="7030A0"/>
                <w:sz w:val="24"/>
              </w:rPr>
              <w:t xml:space="preserve"> </w:t>
            </w:r>
            <w:proofErr w:type="spellStart"/>
            <w:r w:rsidRPr="0005121B">
              <w:rPr>
                <w:rFonts w:ascii="Century Gothic" w:hAnsi="Century Gothic"/>
                <w:b/>
                <w:color w:val="7030A0"/>
                <w:sz w:val="24"/>
              </w:rPr>
              <w:t>utilisés</w:t>
            </w:r>
            <w:proofErr w:type="spellEnd"/>
            <w:r w:rsidRPr="0005121B">
              <w:rPr>
                <w:rFonts w:ascii="Century Gothic" w:hAnsi="Century Gothic"/>
                <w:b/>
                <w:color w:val="7030A0"/>
                <w:sz w:val="24"/>
              </w:rPr>
              <w:t xml:space="preserve"> :</w:t>
            </w:r>
          </w:p>
          <w:p w14:paraId="4B8E1535" w14:textId="24D06A72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A90693C" w14:textId="41220A20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1EB339B" w14:textId="4727B42C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AC5D7FE" w14:textId="52FC01E4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8E160C5" w14:textId="694A3058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E2D8472" w14:textId="133EF983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1F6BFDF" w14:textId="222BD170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51D472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13AB7FC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F64A25C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47428F7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AEEED8A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EDB780A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DF5585B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FD3A41E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CC8C034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0AFD37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45D2EE3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B7ED14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0CE232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9223601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7A43EB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AADBAC8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0C1003B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D1B4F5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E22AD33" w14:textId="2732A61C" w:rsidR="00CA5A78" w:rsidRP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</w:tc>
      </w:tr>
    </w:tbl>
    <w:p w14:paraId="063B4437" w14:textId="77777777" w:rsidR="00452C70" w:rsidRPr="005F0E61" w:rsidRDefault="00452C70" w:rsidP="00A7294B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A7294B" w:rsidRPr="005F0E61" w14:paraId="23EC05F8" w14:textId="77777777" w:rsidTr="001E3738">
        <w:trPr>
          <w:trHeight w:val="1748"/>
        </w:trPr>
        <w:tc>
          <w:tcPr>
            <w:tcW w:w="5000" w:type="pct"/>
          </w:tcPr>
          <w:p w14:paraId="03C785E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49D7962" w14:textId="77777777" w:rsidR="0005121B" w:rsidRPr="003F2CEC" w:rsidRDefault="0005121B" w:rsidP="0005121B">
            <w:pPr>
              <w:pStyle w:val="ListParagraph"/>
              <w:numPr>
                <w:ilvl w:val="0"/>
                <w:numId w:val="1"/>
              </w:num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val="fr-FR"/>
              </w:rPr>
            </w:pPr>
            <w:r w:rsidRPr="003F2CEC">
              <w:rPr>
                <w:rFonts w:ascii="Century Gothic" w:hAnsi="Century Gothic"/>
                <w:b/>
                <w:color w:val="7030A0"/>
                <w:sz w:val="24"/>
                <w:lang w:val="fr-FR"/>
              </w:rPr>
              <w:t xml:space="preserve">Raison(s) du choix des produits </w:t>
            </w:r>
            <w:r w:rsidRPr="003F2CEC">
              <w:rPr>
                <w:rFonts w:ascii="Century Gothic" w:hAnsi="Century Gothic"/>
                <w:b/>
                <w:color w:val="7030A0"/>
                <w:sz w:val="24"/>
                <w:szCs w:val="20"/>
                <w:lang w:val="fr-FR"/>
              </w:rPr>
              <w:t>eakin</w:t>
            </w:r>
            <w:r w:rsidRPr="003F2CEC">
              <w:rPr>
                <w:rFonts w:ascii="Century Gothic" w:hAnsi="Century Gothic"/>
                <w:b/>
                <w:color w:val="7030A0"/>
                <w:sz w:val="24"/>
                <w:szCs w:val="24"/>
                <w:vertAlign w:val="superscript"/>
                <w:lang w:val="fr-FR"/>
              </w:rPr>
              <w:t>®</w:t>
            </w:r>
            <w:r w:rsidRPr="003F2CEC">
              <w:rPr>
                <w:rFonts w:ascii="Century Gothic" w:hAnsi="Century Gothic"/>
                <w:b/>
                <w:color w:val="7030A0"/>
                <w:sz w:val="24"/>
                <w:lang w:val="fr-FR"/>
              </w:rPr>
              <w:t xml:space="preserve"> ci-dessus :</w:t>
            </w:r>
          </w:p>
          <w:p w14:paraId="46BFAEB3" w14:textId="1B014441" w:rsidR="00CA5A78" w:rsidRPr="00D76811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val="nl-NL" w:eastAsia="nl-NL"/>
              </w:rPr>
            </w:pPr>
          </w:p>
          <w:p w14:paraId="1AA44250" w14:textId="2A90C298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0E85F84B" w14:textId="44931C21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5AAAF162" w14:textId="6AFB1CCF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3E8D13BB" w14:textId="453AC161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7A1974E9" w14:textId="3DA70435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4B593EF1" w14:textId="39D08DA6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10D6FAF1" w14:textId="226596AA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2E51CA8E" w14:textId="12D4786A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7C1C3147" w14:textId="609B688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4505E712" w14:textId="0E7E8A30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27881573" w14:textId="2AABB798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18AEFB64" w14:textId="24CE93C4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240789A4" w14:textId="50381E56" w:rsidR="00AF3B14" w:rsidRDefault="00AF3B14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13F0A735" w14:textId="77777777" w:rsidR="00AF3B14" w:rsidRDefault="00AF3B14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94D4F52" w14:textId="55E8E77C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305730F" w14:textId="631BFFAE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442CB25E" w14:textId="7778BD44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E01D183" w14:textId="77777777" w:rsidR="00AF3B14" w:rsidRPr="00CA5A78" w:rsidRDefault="00AF3B14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F130916" w14:textId="154F7FE3" w:rsidR="00F049D2" w:rsidRPr="005F0E61" w:rsidRDefault="00F049D2" w:rsidP="00D6793E">
            <w:pPr>
              <w:pStyle w:val="NoSpacing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BD73276" w14:textId="77777777" w:rsidR="00F049D2" w:rsidRPr="005F0E61" w:rsidRDefault="00F049D2" w:rsidP="00D6793E">
            <w:pPr>
              <w:pStyle w:val="NoSpacing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8B0AF8A" w14:textId="77777777" w:rsidR="003D0DFD" w:rsidRPr="005F0E61" w:rsidRDefault="003D0DFD" w:rsidP="003D0DFD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  <w:tr w:rsidR="00A7294B" w:rsidRPr="005F0E61" w14:paraId="27C6981C" w14:textId="77777777" w:rsidTr="001E3738">
        <w:trPr>
          <w:trHeight w:val="4453"/>
        </w:trPr>
        <w:tc>
          <w:tcPr>
            <w:tcW w:w="5000" w:type="pct"/>
          </w:tcPr>
          <w:p w14:paraId="03935B2B" w14:textId="04AF5245" w:rsidR="00E67E63" w:rsidRPr="00D76811" w:rsidRDefault="0005121B" w:rsidP="00CA5A78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b/>
                <w:sz w:val="24"/>
                <w:szCs w:val="20"/>
                <w:lang w:val="nl-NL"/>
              </w:rPr>
            </w:pP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Résultats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et </w:t>
            </w:r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consequences :</w:t>
            </w:r>
            <w:r w:rsidR="008B6897" w:rsidRPr="00D76811">
              <w:rPr>
                <w:rFonts w:ascii="Century Gothic" w:hAnsi="Century Gothic"/>
                <w:b/>
                <w:sz w:val="24"/>
                <w:szCs w:val="20"/>
                <w:lang w:val="en-US"/>
              </w:rPr>
              <w:br/>
            </w:r>
          </w:p>
          <w:p w14:paraId="471D34EC" w14:textId="77777777" w:rsidR="00E67E63" w:rsidRPr="005F0E61" w:rsidRDefault="00E67E63" w:rsidP="00D22CFB">
            <w:pPr>
              <w:pStyle w:val="NoSpacing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6841355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3E6764D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FAB272B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40A6C20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EE2B063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9946644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B7DA078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D81E46D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B24F25B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3724ED9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315ACA9" w14:textId="77777777" w:rsidR="00AF3B14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17D01A9" w14:textId="77777777" w:rsidR="00AF3B14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6348098" w14:textId="77777777" w:rsidR="00AF3B14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D23F6FA" w14:textId="23B58824" w:rsidR="00AF3B14" w:rsidRPr="005F0E61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</w:tbl>
    <w:p w14:paraId="5F0B874F" w14:textId="77777777" w:rsidR="00AF3B14" w:rsidRDefault="00AF3B1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A7294B" w:rsidRPr="005F0E61" w14:paraId="6B9309F9" w14:textId="77777777" w:rsidTr="00C23631">
        <w:tc>
          <w:tcPr>
            <w:tcW w:w="5000" w:type="pct"/>
          </w:tcPr>
          <w:p w14:paraId="5E364ABC" w14:textId="5C17551A" w:rsidR="0005121B" w:rsidRDefault="0005121B" w:rsidP="000512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lastRenderedPageBreak/>
              <w:t xml:space="preserve">Conclusion et </w:t>
            </w:r>
            <w:proofErr w:type="spellStart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recommandations</w:t>
            </w:r>
            <w:proofErr w:type="spellEnd"/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 xml:space="preserve"> :</w:t>
            </w:r>
          </w:p>
          <w:p w14:paraId="46279B2C" w14:textId="77777777" w:rsidR="00A7294B" w:rsidRDefault="00A7294B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A2B801A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6B89EFC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46FA0C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CD1AF88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20597FB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03270A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3C40D6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79B82E9" w14:textId="5852D679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CFAD059" w14:textId="3D17D1DB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5DA8B36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8EC897D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B87E916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8F70669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314EEC0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61B496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297AD49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CA58A7B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C4DB12F" w14:textId="5FDF82B0" w:rsidR="00AF3B14" w:rsidRPr="005F0E61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</w:tbl>
    <w:p w14:paraId="5C315653" w14:textId="2931E336" w:rsidR="008879DF" w:rsidRDefault="008879DF" w:rsidP="008D16ED">
      <w:pPr>
        <w:rPr>
          <w:rFonts w:ascii="Century Gothic" w:hAnsi="Century Gothic"/>
          <w:sz w:val="20"/>
          <w:szCs w:val="20"/>
          <w:lang w:val="nl-NL"/>
        </w:rPr>
      </w:pPr>
    </w:p>
    <w:p w14:paraId="79E65918" w14:textId="77777777" w:rsidR="00AF3B14" w:rsidRPr="005F0E61" w:rsidRDefault="00AF3B14" w:rsidP="008D16ED">
      <w:pPr>
        <w:rPr>
          <w:rFonts w:ascii="Century Gothic" w:hAnsi="Century Gothic"/>
          <w:sz w:val="20"/>
          <w:szCs w:val="20"/>
          <w:lang w:val="nl-NL"/>
        </w:rPr>
      </w:pPr>
    </w:p>
    <w:sectPr w:rsidR="00AF3B14" w:rsidRPr="005F0E61" w:rsidSect="002D78FC">
      <w:headerReference w:type="default" r:id="rId9"/>
      <w:headerReference w:type="first" r:id="rId10"/>
      <w:pgSz w:w="11906" w:h="16838"/>
      <w:pgMar w:top="851" w:right="849" w:bottom="709" w:left="85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C4C89" w14:textId="77777777" w:rsidR="000D447A" w:rsidRDefault="000D447A" w:rsidP="00A7294B">
      <w:pPr>
        <w:spacing w:after="0" w:line="240" w:lineRule="auto"/>
      </w:pPr>
      <w:r>
        <w:separator/>
      </w:r>
    </w:p>
  </w:endnote>
  <w:endnote w:type="continuationSeparator" w:id="0">
    <w:p w14:paraId="56D7E9A0" w14:textId="77777777" w:rsidR="000D447A" w:rsidRDefault="000D447A" w:rsidP="00A7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205" w14:textId="77777777" w:rsidR="000D447A" w:rsidRDefault="000D447A" w:rsidP="00A7294B">
      <w:pPr>
        <w:spacing w:after="0" w:line="240" w:lineRule="auto"/>
      </w:pPr>
      <w:r>
        <w:separator/>
      </w:r>
    </w:p>
  </w:footnote>
  <w:footnote w:type="continuationSeparator" w:id="0">
    <w:p w14:paraId="23A0BDBE" w14:textId="77777777" w:rsidR="000D447A" w:rsidRDefault="000D447A" w:rsidP="00A7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6288" w14:textId="4930A6D5" w:rsidR="004042DA" w:rsidRDefault="004042DA" w:rsidP="004042DA">
    <w:pPr>
      <w:pStyle w:val="Header"/>
      <w:jc w:val="right"/>
    </w:pPr>
    <w:r>
      <w:rPr>
        <w:noProof/>
      </w:rPr>
      <w:drawing>
        <wp:inline distT="0" distB="0" distL="0" distR="0" wp14:anchorId="4C512B42" wp14:editId="60F55F36">
          <wp:extent cx="3232540" cy="451262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kin logo ASPOABL - 1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51" b="21861"/>
                  <a:stretch/>
                </pic:blipFill>
                <pic:spPr bwMode="auto">
                  <a:xfrm>
                    <a:off x="0" y="0"/>
                    <a:ext cx="3351481" cy="467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7D092D" w14:textId="77777777" w:rsidR="004042DA" w:rsidRDefault="004042DA" w:rsidP="004042D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3C9F" w14:textId="2CD0A792" w:rsidR="00A21770" w:rsidRDefault="005F0E61" w:rsidP="005F0E61">
    <w:pPr>
      <w:pStyle w:val="Header"/>
      <w:jc w:val="right"/>
    </w:pPr>
    <w:r>
      <w:rPr>
        <w:noProof/>
      </w:rPr>
      <w:drawing>
        <wp:inline distT="0" distB="0" distL="0" distR="0" wp14:anchorId="5BB94881" wp14:editId="1AF7D1D4">
          <wp:extent cx="3232540" cy="45126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kin logo ASPOABL - 1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51" b="21861"/>
                  <a:stretch/>
                </pic:blipFill>
                <pic:spPr bwMode="auto">
                  <a:xfrm>
                    <a:off x="0" y="0"/>
                    <a:ext cx="3351481" cy="467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3F59C2" w14:textId="77777777" w:rsidR="00A21770" w:rsidRDefault="00A2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8FD"/>
    <w:multiLevelType w:val="hybridMultilevel"/>
    <w:tmpl w:val="BDE0C1D2"/>
    <w:lvl w:ilvl="0" w:tplc="096856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4188D"/>
    <w:multiLevelType w:val="hybridMultilevel"/>
    <w:tmpl w:val="31029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431"/>
    <w:multiLevelType w:val="hybridMultilevel"/>
    <w:tmpl w:val="A8488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C7D"/>
    <w:multiLevelType w:val="hybridMultilevel"/>
    <w:tmpl w:val="93A2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5381"/>
    <w:multiLevelType w:val="hybridMultilevel"/>
    <w:tmpl w:val="43602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22B1"/>
    <w:multiLevelType w:val="hybridMultilevel"/>
    <w:tmpl w:val="2B7C880C"/>
    <w:lvl w:ilvl="0" w:tplc="E074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5736"/>
    <w:multiLevelType w:val="hybridMultilevel"/>
    <w:tmpl w:val="0338E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4B"/>
    <w:rsid w:val="000013C3"/>
    <w:rsid w:val="00005571"/>
    <w:rsid w:val="000107A8"/>
    <w:rsid w:val="0001115A"/>
    <w:rsid w:val="00014378"/>
    <w:rsid w:val="00016582"/>
    <w:rsid w:val="000170CF"/>
    <w:rsid w:val="000179F3"/>
    <w:rsid w:val="00025E44"/>
    <w:rsid w:val="000362E6"/>
    <w:rsid w:val="0005121B"/>
    <w:rsid w:val="00052B5A"/>
    <w:rsid w:val="00064782"/>
    <w:rsid w:val="00070BCE"/>
    <w:rsid w:val="000734E0"/>
    <w:rsid w:val="00074128"/>
    <w:rsid w:val="00074406"/>
    <w:rsid w:val="000770BB"/>
    <w:rsid w:val="0007794F"/>
    <w:rsid w:val="00083E03"/>
    <w:rsid w:val="0008465B"/>
    <w:rsid w:val="00085CF4"/>
    <w:rsid w:val="00086BB9"/>
    <w:rsid w:val="00095732"/>
    <w:rsid w:val="00095BA2"/>
    <w:rsid w:val="000B2165"/>
    <w:rsid w:val="000B32E0"/>
    <w:rsid w:val="000C15E2"/>
    <w:rsid w:val="000C21C1"/>
    <w:rsid w:val="000C787D"/>
    <w:rsid w:val="000D2337"/>
    <w:rsid w:val="000D447A"/>
    <w:rsid w:val="000D731B"/>
    <w:rsid w:val="000E00D7"/>
    <w:rsid w:val="000F3796"/>
    <w:rsid w:val="000F592A"/>
    <w:rsid w:val="000F74EB"/>
    <w:rsid w:val="00105F39"/>
    <w:rsid w:val="00106E6B"/>
    <w:rsid w:val="00111AF4"/>
    <w:rsid w:val="001129A3"/>
    <w:rsid w:val="00112F16"/>
    <w:rsid w:val="0011351D"/>
    <w:rsid w:val="00123007"/>
    <w:rsid w:val="00124C36"/>
    <w:rsid w:val="001314D5"/>
    <w:rsid w:val="00132151"/>
    <w:rsid w:val="001354D7"/>
    <w:rsid w:val="0014262B"/>
    <w:rsid w:val="00146921"/>
    <w:rsid w:val="00151BCC"/>
    <w:rsid w:val="001536A5"/>
    <w:rsid w:val="00155321"/>
    <w:rsid w:val="001641E8"/>
    <w:rsid w:val="00173546"/>
    <w:rsid w:val="00173D2D"/>
    <w:rsid w:val="0017701D"/>
    <w:rsid w:val="00186DC5"/>
    <w:rsid w:val="00190199"/>
    <w:rsid w:val="00190724"/>
    <w:rsid w:val="00197D1E"/>
    <w:rsid w:val="001A0E89"/>
    <w:rsid w:val="001C099A"/>
    <w:rsid w:val="001C2826"/>
    <w:rsid w:val="001D0C64"/>
    <w:rsid w:val="001D6CEE"/>
    <w:rsid w:val="001E3738"/>
    <w:rsid w:val="001E450F"/>
    <w:rsid w:val="001E53A4"/>
    <w:rsid w:val="001E7768"/>
    <w:rsid w:val="001F3F4E"/>
    <w:rsid w:val="001F5E9D"/>
    <w:rsid w:val="001F7627"/>
    <w:rsid w:val="0020112F"/>
    <w:rsid w:val="002104C0"/>
    <w:rsid w:val="00211832"/>
    <w:rsid w:val="00216FD2"/>
    <w:rsid w:val="00217A13"/>
    <w:rsid w:val="00220836"/>
    <w:rsid w:val="00223731"/>
    <w:rsid w:val="00224A85"/>
    <w:rsid w:val="0022587A"/>
    <w:rsid w:val="00225D2F"/>
    <w:rsid w:val="00227A79"/>
    <w:rsid w:val="002310E5"/>
    <w:rsid w:val="00231DDA"/>
    <w:rsid w:val="0023488B"/>
    <w:rsid w:val="0023674D"/>
    <w:rsid w:val="002465F0"/>
    <w:rsid w:val="0025098B"/>
    <w:rsid w:val="00257DF5"/>
    <w:rsid w:val="00262862"/>
    <w:rsid w:val="00273AC1"/>
    <w:rsid w:val="002833B6"/>
    <w:rsid w:val="00285287"/>
    <w:rsid w:val="002872E8"/>
    <w:rsid w:val="0029560F"/>
    <w:rsid w:val="00297D97"/>
    <w:rsid w:val="002A3758"/>
    <w:rsid w:val="002B4343"/>
    <w:rsid w:val="002B520A"/>
    <w:rsid w:val="002B6711"/>
    <w:rsid w:val="002C17AA"/>
    <w:rsid w:val="002C1FFF"/>
    <w:rsid w:val="002C31D9"/>
    <w:rsid w:val="002D2E8C"/>
    <w:rsid w:val="002D78FC"/>
    <w:rsid w:val="002E0CC7"/>
    <w:rsid w:val="002E3015"/>
    <w:rsid w:val="002E4869"/>
    <w:rsid w:val="002F261B"/>
    <w:rsid w:val="00323CA8"/>
    <w:rsid w:val="00340FDA"/>
    <w:rsid w:val="00346C97"/>
    <w:rsid w:val="003555FA"/>
    <w:rsid w:val="003558EB"/>
    <w:rsid w:val="0036237D"/>
    <w:rsid w:val="00367223"/>
    <w:rsid w:val="00367803"/>
    <w:rsid w:val="00371756"/>
    <w:rsid w:val="00384D55"/>
    <w:rsid w:val="003878ED"/>
    <w:rsid w:val="003A010E"/>
    <w:rsid w:val="003A2815"/>
    <w:rsid w:val="003B0502"/>
    <w:rsid w:val="003B08DA"/>
    <w:rsid w:val="003B4E14"/>
    <w:rsid w:val="003C4C52"/>
    <w:rsid w:val="003C520F"/>
    <w:rsid w:val="003D0DFD"/>
    <w:rsid w:val="003E1107"/>
    <w:rsid w:val="003E76A1"/>
    <w:rsid w:val="003F083E"/>
    <w:rsid w:val="00402CDC"/>
    <w:rsid w:val="004042DA"/>
    <w:rsid w:val="0040797D"/>
    <w:rsid w:val="00414240"/>
    <w:rsid w:val="0041439F"/>
    <w:rsid w:val="00421717"/>
    <w:rsid w:val="004253D8"/>
    <w:rsid w:val="00427F1B"/>
    <w:rsid w:val="00446DBF"/>
    <w:rsid w:val="00451542"/>
    <w:rsid w:val="00452C70"/>
    <w:rsid w:val="00453505"/>
    <w:rsid w:val="00462E78"/>
    <w:rsid w:val="00463A61"/>
    <w:rsid w:val="00473796"/>
    <w:rsid w:val="00480F5C"/>
    <w:rsid w:val="00486529"/>
    <w:rsid w:val="0048766D"/>
    <w:rsid w:val="00490593"/>
    <w:rsid w:val="00492712"/>
    <w:rsid w:val="00492ED9"/>
    <w:rsid w:val="004976C7"/>
    <w:rsid w:val="004977D5"/>
    <w:rsid w:val="004C0EFB"/>
    <w:rsid w:val="004C0FE5"/>
    <w:rsid w:val="004F6FC0"/>
    <w:rsid w:val="004F72CF"/>
    <w:rsid w:val="0050299B"/>
    <w:rsid w:val="00502FAD"/>
    <w:rsid w:val="00503ACC"/>
    <w:rsid w:val="00506653"/>
    <w:rsid w:val="00523160"/>
    <w:rsid w:val="005239BB"/>
    <w:rsid w:val="00531900"/>
    <w:rsid w:val="00535B51"/>
    <w:rsid w:val="00543A43"/>
    <w:rsid w:val="00546DF2"/>
    <w:rsid w:val="00552FB3"/>
    <w:rsid w:val="00553108"/>
    <w:rsid w:val="00554DEF"/>
    <w:rsid w:val="00555332"/>
    <w:rsid w:val="00557583"/>
    <w:rsid w:val="00563B75"/>
    <w:rsid w:val="0056775A"/>
    <w:rsid w:val="00574583"/>
    <w:rsid w:val="00580354"/>
    <w:rsid w:val="0058151E"/>
    <w:rsid w:val="00594615"/>
    <w:rsid w:val="00595FE2"/>
    <w:rsid w:val="005A6D95"/>
    <w:rsid w:val="005A74A1"/>
    <w:rsid w:val="005B07A1"/>
    <w:rsid w:val="005B3ABC"/>
    <w:rsid w:val="005B7949"/>
    <w:rsid w:val="005C0B84"/>
    <w:rsid w:val="005C143A"/>
    <w:rsid w:val="005C6CC3"/>
    <w:rsid w:val="005D02D7"/>
    <w:rsid w:val="005D1C70"/>
    <w:rsid w:val="005D21C3"/>
    <w:rsid w:val="005D37EB"/>
    <w:rsid w:val="005D5298"/>
    <w:rsid w:val="005D7ACE"/>
    <w:rsid w:val="005E53E2"/>
    <w:rsid w:val="005E596F"/>
    <w:rsid w:val="005F0E61"/>
    <w:rsid w:val="005F113B"/>
    <w:rsid w:val="0060755C"/>
    <w:rsid w:val="0060766D"/>
    <w:rsid w:val="00622C2F"/>
    <w:rsid w:val="00625FB8"/>
    <w:rsid w:val="0063297C"/>
    <w:rsid w:val="00632A9D"/>
    <w:rsid w:val="00632D1F"/>
    <w:rsid w:val="006408B1"/>
    <w:rsid w:val="006420F6"/>
    <w:rsid w:val="00643C3B"/>
    <w:rsid w:val="006507F3"/>
    <w:rsid w:val="00656A95"/>
    <w:rsid w:val="00673A7B"/>
    <w:rsid w:val="00682A9C"/>
    <w:rsid w:val="00685533"/>
    <w:rsid w:val="0068794C"/>
    <w:rsid w:val="006909CC"/>
    <w:rsid w:val="00693071"/>
    <w:rsid w:val="00697F40"/>
    <w:rsid w:val="006A40F2"/>
    <w:rsid w:val="006A6F28"/>
    <w:rsid w:val="006B3522"/>
    <w:rsid w:val="006B5B2E"/>
    <w:rsid w:val="006C54E3"/>
    <w:rsid w:val="006C6C8C"/>
    <w:rsid w:val="006D0205"/>
    <w:rsid w:val="006D55BA"/>
    <w:rsid w:val="006D6C31"/>
    <w:rsid w:val="006E21EA"/>
    <w:rsid w:val="006E2485"/>
    <w:rsid w:val="006E61B0"/>
    <w:rsid w:val="006F405F"/>
    <w:rsid w:val="006F73CD"/>
    <w:rsid w:val="007072D7"/>
    <w:rsid w:val="00715AC2"/>
    <w:rsid w:val="00716030"/>
    <w:rsid w:val="007168EF"/>
    <w:rsid w:val="00716E16"/>
    <w:rsid w:val="00722D09"/>
    <w:rsid w:val="0072434C"/>
    <w:rsid w:val="00726E26"/>
    <w:rsid w:val="00730547"/>
    <w:rsid w:val="00735D4C"/>
    <w:rsid w:val="00744791"/>
    <w:rsid w:val="00744FC8"/>
    <w:rsid w:val="0074791D"/>
    <w:rsid w:val="00751C60"/>
    <w:rsid w:val="00753215"/>
    <w:rsid w:val="00762431"/>
    <w:rsid w:val="00763B32"/>
    <w:rsid w:val="00767F19"/>
    <w:rsid w:val="007702D3"/>
    <w:rsid w:val="0077319E"/>
    <w:rsid w:val="0078110C"/>
    <w:rsid w:val="00787F61"/>
    <w:rsid w:val="00796D07"/>
    <w:rsid w:val="007A1174"/>
    <w:rsid w:val="007A49F5"/>
    <w:rsid w:val="007A5F23"/>
    <w:rsid w:val="007C080B"/>
    <w:rsid w:val="007C4455"/>
    <w:rsid w:val="007D10CA"/>
    <w:rsid w:val="007D2DEA"/>
    <w:rsid w:val="007E3F3C"/>
    <w:rsid w:val="007E5B90"/>
    <w:rsid w:val="007F0452"/>
    <w:rsid w:val="007F2611"/>
    <w:rsid w:val="00801CF1"/>
    <w:rsid w:val="00804EE7"/>
    <w:rsid w:val="008152E7"/>
    <w:rsid w:val="008158DD"/>
    <w:rsid w:val="008257D3"/>
    <w:rsid w:val="00835788"/>
    <w:rsid w:val="00835A35"/>
    <w:rsid w:val="008379DE"/>
    <w:rsid w:val="0084013E"/>
    <w:rsid w:val="00840FA4"/>
    <w:rsid w:val="00842A94"/>
    <w:rsid w:val="00850384"/>
    <w:rsid w:val="00850701"/>
    <w:rsid w:val="00860D3D"/>
    <w:rsid w:val="00861691"/>
    <w:rsid w:val="008633F5"/>
    <w:rsid w:val="008647A6"/>
    <w:rsid w:val="00865097"/>
    <w:rsid w:val="00866165"/>
    <w:rsid w:val="00866A89"/>
    <w:rsid w:val="0087120E"/>
    <w:rsid w:val="00874200"/>
    <w:rsid w:val="00882618"/>
    <w:rsid w:val="00887498"/>
    <w:rsid w:val="008879DF"/>
    <w:rsid w:val="0089234E"/>
    <w:rsid w:val="00896E4F"/>
    <w:rsid w:val="008B323B"/>
    <w:rsid w:val="008B3F0D"/>
    <w:rsid w:val="008B5979"/>
    <w:rsid w:val="008B6897"/>
    <w:rsid w:val="008C4265"/>
    <w:rsid w:val="008C7003"/>
    <w:rsid w:val="008C719C"/>
    <w:rsid w:val="008D16ED"/>
    <w:rsid w:val="008D3090"/>
    <w:rsid w:val="008D7B27"/>
    <w:rsid w:val="008F26A1"/>
    <w:rsid w:val="008F3B50"/>
    <w:rsid w:val="00901E94"/>
    <w:rsid w:val="009061CB"/>
    <w:rsid w:val="009107FB"/>
    <w:rsid w:val="00917FC5"/>
    <w:rsid w:val="00925815"/>
    <w:rsid w:val="00927CD6"/>
    <w:rsid w:val="00934F1B"/>
    <w:rsid w:val="00935740"/>
    <w:rsid w:val="009365E5"/>
    <w:rsid w:val="00936D40"/>
    <w:rsid w:val="00950EE7"/>
    <w:rsid w:val="00950F94"/>
    <w:rsid w:val="00951C4C"/>
    <w:rsid w:val="0095275E"/>
    <w:rsid w:val="00955969"/>
    <w:rsid w:val="00960048"/>
    <w:rsid w:val="00960105"/>
    <w:rsid w:val="00970183"/>
    <w:rsid w:val="00973DE3"/>
    <w:rsid w:val="0097734F"/>
    <w:rsid w:val="0098410D"/>
    <w:rsid w:val="00987BED"/>
    <w:rsid w:val="00996CE6"/>
    <w:rsid w:val="009A4219"/>
    <w:rsid w:val="009B197C"/>
    <w:rsid w:val="009C2B94"/>
    <w:rsid w:val="009C4328"/>
    <w:rsid w:val="009C58B4"/>
    <w:rsid w:val="009D1219"/>
    <w:rsid w:val="009D2746"/>
    <w:rsid w:val="009D38A2"/>
    <w:rsid w:val="009E18D8"/>
    <w:rsid w:val="009E36C6"/>
    <w:rsid w:val="009E6191"/>
    <w:rsid w:val="009F42A7"/>
    <w:rsid w:val="00A0090C"/>
    <w:rsid w:val="00A02407"/>
    <w:rsid w:val="00A15A1C"/>
    <w:rsid w:val="00A21770"/>
    <w:rsid w:val="00A31240"/>
    <w:rsid w:val="00A41E31"/>
    <w:rsid w:val="00A545E0"/>
    <w:rsid w:val="00A577E3"/>
    <w:rsid w:val="00A6427B"/>
    <w:rsid w:val="00A65668"/>
    <w:rsid w:val="00A7294B"/>
    <w:rsid w:val="00A76E08"/>
    <w:rsid w:val="00A8708E"/>
    <w:rsid w:val="00A9165B"/>
    <w:rsid w:val="00A91EE1"/>
    <w:rsid w:val="00AB1D02"/>
    <w:rsid w:val="00AB41A7"/>
    <w:rsid w:val="00AB48E4"/>
    <w:rsid w:val="00AC6EBC"/>
    <w:rsid w:val="00AD0AEA"/>
    <w:rsid w:val="00AD0F34"/>
    <w:rsid w:val="00AE2C92"/>
    <w:rsid w:val="00AF3B14"/>
    <w:rsid w:val="00B0292C"/>
    <w:rsid w:val="00B06672"/>
    <w:rsid w:val="00B119CB"/>
    <w:rsid w:val="00B1421E"/>
    <w:rsid w:val="00B1750F"/>
    <w:rsid w:val="00B21764"/>
    <w:rsid w:val="00B26F98"/>
    <w:rsid w:val="00B4321A"/>
    <w:rsid w:val="00B56052"/>
    <w:rsid w:val="00B7192F"/>
    <w:rsid w:val="00B729AA"/>
    <w:rsid w:val="00B80417"/>
    <w:rsid w:val="00B862EB"/>
    <w:rsid w:val="00B90525"/>
    <w:rsid w:val="00B91616"/>
    <w:rsid w:val="00B92E6D"/>
    <w:rsid w:val="00BA1834"/>
    <w:rsid w:val="00BB0F11"/>
    <w:rsid w:val="00BB6B9C"/>
    <w:rsid w:val="00BC03C8"/>
    <w:rsid w:val="00BC0DA6"/>
    <w:rsid w:val="00BD36EC"/>
    <w:rsid w:val="00BD75B4"/>
    <w:rsid w:val="00BE3E4B"/>
    <w:rsid w:val="00BF049F"/>
    <w:rsid w:val="00BF19A4"/>
    <w:rsid w:val="00BF2394"/>
    <w:rsid w:val="00BF4BAC"/>
    <w:rsid w:val="00BF59CB"/>
    <w:rsid w:val="00C0261F"/>
    <w:rsid w:val="00C02732"/>
    <w:rsid w:val="00C02D87"/>
    <w:rsid w:val="00C04ADB"/>
    <w:rsid w:val="00C06077"/>
    <w:rsid w:val="00C06943"/>
    <w:rsid w:val="00C07472"/>
    <w:rsid w:val="00C12F26"/>
    <w:rsid w:val="00C150F2"/>
    <w:rsid w:val="00C21A85"/>
    <w:rsid w:val="00C23631"/>
    <w:rsid w:val="00C27981"/>
    <w:rsid w:val="00C308C5"/>
    <w:rsid w:val="00C33267"/>
    <w:rsid w:val="00C463E9"/>
    <w:rsid w:val="00C47E54"/>
    <w:rsid w:val="00C52BFE"/>
    <w:rsid w:val="00C54BB8"/>
    <w:rsid w:val="00C710C6"/>
    <w:rsid w:val="00C7383C"/>
    <w:rsid w:val="00C75FA3"/>
    <w:rsid w:val="00C767FA"/>
    <w:rsid w:val="00C84B8F"/>
    <w:rsid w:val="00C9052A"/>
    <w:rsid w:val="00C90F5B"/>
    <w:rsid w:val="00C91E0B"/>
    <w:rsid w:val="00C9338B"/>
    <w:rsid w:val="00C96093"/>
    <w:rsid w:val="00CA073D"/>
    <w:rsid w:val="00CA1C97"/>
    <w:rsid w:val="00CA4170"/>
    <w:rsid w:val="00CA4E11"/>
    <w:rsid w:val="00CA5A78"/>
    <w:rsid w:val="00CA79CB"/>
    <w:rsid w:val="00CB2203"/>
    <w:rsid w:val="00CB368E"/>
    <w:rsid w:val="00CB74CA"/>
    <w:rsid w:val="00CC0F49"/>
    <w:rsid w:val="00CC187E"/>
    <w:rsid w:val="00CC295C"/>
    <w:rsid w:val="00CC2AD1"/>
    <w:rsid w:val="00CC3866"/>
    <w:rsid w:val="00CC4984"/>
    <w:rsid w:val="00CC6EE0"/>
    <w:rsid w:val="00CC7282"/>
    <w:rsid w:val="00CE5CE2"/>
    <w:rsid w:val="00CE6B8F"/>
    <w:rsid w:val="00CF071C"/>
    <w:rsid w:val="00CF3977"/>
    <w:rsid w:val="00CF7F07"/>
    <w:rsid w:val="00D012E9"/>
    <w:rsid w:val="00D1015B"/>
    <w:rsid w:val="00D14B9E"/>
    <w:rsid w:val="00D20A8D"/>
    <w:rsid w:val="00D21F2F"/>
    <w:rsid w:val="00D22CFB"/>
    <w:rsid w:val="00D27A9F"/>
    <w:rsid w:val="00D32508"/>
    <w:rsid w:val="00D325B1"/>
    <w:rsid w:val="00D34E71"/>
    <w:rsid w:val="00D3557E"/>
    <w:rsid w:val="00D35825"/>
    <w:rsid w:val="00D51DAB"/>
    <w:rsid w:val="00D54602"/>
    <w:rsid w:val="00D62B16"/>
    <w:rsid w:val="00D66B86"/>
    <w:rsid w:val="00D6793E"/>
    <w:rsid w:val="00D76811"/>
    <w:rsid w:val="00D9564E"/>
    <w:rsid w:val="00D96658"/>
    <w:rsid w:val="00DA014E"/>
    <w:rsid w:val="00DA613E"/>
    <w:rsid w:val="00DB0B96"/>
    <w:rsid w:val="00DB2C38"/>
    <w:rsid w:val="00DB6A42"/>
    <w:rsid w:val="00DB73FA"/>
    <w:rsid w:val="00DC2AF0"/>
    <w:rsid w:val="00DC4DCE"/>
    <w:rsid w:val="00DC628E"/>
    <w:rsid w:val="00DC791C"/>
    <w:rsid w:val="00DD18DE"/>
    <w:rsid w:val="00DD1FD3"/>
    <w:rsid w:val="00DE17A2"/>
    <w:rsid w:val="00DE17B0"/>
    <w:rsid w:val="00DE5BEC"/>
    <w:rsid w:val="00DF0C2C"/>
    <w:rsid w:val="00DF299E"/>
    <w:rsid w:val="00DF5A57"/>
    <w:rsid w:val="00E00DEC"/>
    <w:rsid w:val="00E021EC"/>
    <w:rsid w:val="00E061C4"/>
    <w:rsid w:val="00E10F48"/>
    <w:rsid w:val="00E1431F"/>
    <w:rsid w:val="00E1538A"/>
    <w:rsid w:val="00E21989"/>
    <w:rsid w:val="00E26074"/>
    <w:rsid w:val="00E31402"/>
    <w:rsid w:val="00E321A8"/>
    <w:rsid w:val="00E35141"/>
    <w:rsid w:val="00E36025"/>
    <w:rsid w:val="00E36CA3"/>
    <w:rsid w:val="00E477EC"/>
    <w:rsid w:val="00E5111D"/>
    <w:rsid w:val="00E60ABC"/>
    <w:rsid w:val="00E6378A"/>
    <w:rsid w:val="00E646B8"/>
    <w:rsid w:val="00E67E63"/>
    <w:rsid w:val="00E73D8D"/>
    <w:rsid w:val="00E75E61"/>
    <w:rsid w:val="00E80964"/>
    <w:rsid w:val="00E81E3E"/>
    <w:rsid w:val="00E826B9"/>
    <w:rsid w:val="00E93663"/>
    <w:rsid w:val="00E93940"/>
    <w:rsid w:val="00E97F4C"/>
    <w:rsid w:val="00EA59DB"/>
    <w:rsid w:val="00EB4B8F"/>
    <w:rsid w:val="00EB7BD3"/>
    <w:rsid w:val="00EC1A62"/>
    <w:rsid w:val="00EC32DE"/>
    <w:rsid w:val="00EC7DB9"/>
    <w:rsid w:val="00ED1AE3"/>
    <w:rsid w:val="00ED42E5"/>
    <w:rsid w:val="00ED7D9D"/>
    <w:rsid w:val="00EE41EF"/>
    <w:rsid w:val="00EF545E"/>
    <w:rsid w:val="00EF7F93"/>
    <w:rsid w:val="00F02C45"/>
    <w:rsid w:val="00F049D2"/>
    <w:rsid w:val="00F0721F"/>
    <w:rsid w:val="00F116C7"/>
    <w:rsid w:val="00F163B9"/>
    <w:rsid w:val="00F21688"/>
    <w:rsid w:val="00F22756"/>
    <w:rsid w:val="00F31EC9"/>
    <w:rsid w:val="00F32AE8"/>
    <w:rsid w:val="00F52D61"/>
    <w:rsid w:val="00F54E3E"/>
    <w:rsid w:val="00F55B1D"/>
    <w:rsid w:val="00F6332D"/>
    <w:rsid w:val="00F70421"/>
    <w:rsid w:val="00F7182F"/>
    <w:rsid w:val="00F721FA"/>
    <w:rsid w:val="00F86581"/>
    <w:rsid w:val="00F91ACD"/>
    <w:rsid w:val="00F94FB0"/>
    <w:rsid w:val="00FA36DE"/>
    <w:rsid w:val="00FA487D"/>
    <w:rsid w:val="00FC3B40"/>
    <w:rsid w:val="00FC4186"/>
    <w:rsid w:val="00FD1652"/>
    <w:rsid w:val="00FD7420"/>
    <w:rsid w:val="00FE1CCF"/>
    <w:rsid w:val="00FE5F15"/>
    <w:rsid w:val="00FF07D2"/>
    <w:rsid w:val="00FF3618"/>
    <w:rsid w:val="00FF64A8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620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294B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4B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A7294B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4B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4B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A729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4B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2C70"/>
    <w:pPr>
      <w:ind w:left="720"/>
      <w:contextualSpacing/>
    </w:pPr>
  </w:style>
  <w:style w:type="paragraph" w:styleId="NoSpacing">
    <w:name w:val="No Spacing"/>
    <w:uiPriority w:val="1"/>
    <w:qFormat/>
    <w:rsid w:val="002D78FC"/>
    <w:pPr>
      <w:spacing w:after="0" w:line="240" w:lineRule="auto"/>
    </w:pPr>
    <w:rPr>
      <w:rFonts w:eastAsiaTheme="minorEastAsia"/>
      <w:lang w:val="en-GB"/>
    </w:rPr>
  </w:style>
  <w:style w:type="character" w:styleId="Emphasis">
    <w:name w:val="Emphasis"/>
    <w:basedOn w:val="DefaultParagraphFont"/>
    <w:uiPriority w:val="20"/>
    <w:qFormat/>
    <w:rsid w:val="001D0C6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CC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rsid w:val="005D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akin.co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7D1F70E4A44E81A26D8B51127D27" ma:contentTypeVersion="8" ma:contentTypeDescription="Create a new document." ma:contentTypeScope="" ma:versionID="c77fb6902433d4c7a4a3a8fe2aad342b">
  <xsd:schema xmlns:xsd="http://www.w3.org/2001/XMLSchema" xmlns:xs="http://www.w3.org/2001/XMLSchema" xmlns:p="http://schemas.microsoft.com/office/2006/metadata/properties" xmlns:ns2="59dbedc4-3eb1-4d71-8542-a32432a6672f" targetNamespace="http://schemas.microsoft.com/office/2006/metadata/properties" ma:root="true" ma:fieldsID="0dec2bba1d0d6cef7019f817f67164f9" ns2:_="">
    <xsd:import namespace="59dbedc4-3eb1-4d71-8542-a32432a66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edc4-3eb1-4d71-8542-a32432a66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0557F-EAF4-47AB-913B-ABA91DACA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5F877-310E-46CD-B0EB-D3C73ECAB930}"/>
</file>

<file path=customXml/itemProps3.xml><?xml version="1.0" encoding="utf-8"?>
<ds:datastoreItem xmlns:ds="http://schemas.openxmlformats.org/officeDocument/2006/customXml" ds:itemID="{660946F0-45EE-405C-BA40-7D765D936309}"/>
</file>

<file path=customXml/itemProps4.xml><?xml version="1.0" encoding="utf-8"?>
<ds:datastoreItem xmlns:ds="http://schemas.openxmlformats.org/officeDocument/2006/customXml" ds:itemID="{F65EA123-EB97-4FE2-8DD2-FFB2F243E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Kijff</dc:creator>
  <cp:lastModifiedBy>Johanne Jefferson</cp:lastModifiedBy>
  <cp:revision>3</cp:revision>
  <cp:lastPrinted>2019-06-13T12:46:00Z</cp:lastPrinted>
  <dcterms:created xsi:type="dcterms:W3CDTF">2020-04-23T17:29:00Z</dcterms:created>
  <dcterms:modified xsi:type="dcterms:W3CDTF">2020-04-23T17:31:00Z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0x0101000B2F7D1F70E4A44E81A26D8B51127D27</vt:lpwstr>
  </property>
</Properties>
</file>